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B0" w:rsidRPr="00B227D5" w:rsidRDefault="006918B0" w:rsidP="006918B0">
      <w:pPr>
        <w:spacing w:line="300" w:lineRule="atLeast"/>
        <w:jc w:val="both"/>
        <w:rPr>
          <w:sz w:val="36"/>
          <w:szCs w:val="36"/>
        </w:rPr>
      </w:pPr>
      <w:r w:rsidRPr="00B227D5">
        <w:rPr>
          <w:sz w:val="36"/>
          <w:szCs w:val="36"/>
        </w:rPr>
        <w:t>Lære- og praktikpladssøgende</w:t>
      </w:r>
    </w:p>
    <w:p w:rsidR="006918B0" w:rsidRDefault="006918B0" w:rsidP="006918B0">
      <w:pPr>
        <w:spacing w:line="300" w:lineRule="atLeast"/>
        <w:jc w:val="both"/>
      </w:pPr>
    </w:p>
    <w:p w:rsidR="006918B0" w:rsidRDefault="006918B0" w:rsidP="006918B0">
      <w:pPr>
        <w:ind w:right="2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3926"/>
      </w:tblGrid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>Navn:</w:t>
            </w:r>
          </w:p>
          <w:p w:rsidR="006918B0" w:rsidRDefault="006918B0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</w:tc>
      </w:tr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>Cpr.nr:</w:t>
            </w:r>
          </w:p>
          <w:p w:rsidR="006918B0" w:rsidRDefault="006918B0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</w:tc>
      </w:tr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>Tlf.nr.</w:t>
            </w:r>
          </w:p>
          <w:p w:rsidR="006918B0" w:rsidRDefault="006918B0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</w:tc>
      </w:tr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  <w:p w:rsidR="006918B0" w:rsidRDefault="006918B0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</w:tc>
      </w:tr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>Jeg ønsker fortsat at være lære- og praktikpladssøgende elev som XX</w:t>
            </w:r>
          </w:p>
          <w:p w:rsidR="006918B0" w:rsidRDefault="006918B0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 xml:space="preserve">     </w:t>
            </w:r>
            <w:proofErr w:type="gramStart"/>
            <w:r>
              <w:t xml:space="preserve">Ja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Nej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:rsidR="006918B0" w:rsidRDefault="006918B0" w:rsidP="008C79DB">
            <w:pPr>
              <w:ind w:right="283"/>
              <w:jc w:val="both"/>
            </w:pPr>
            <w:r>
              <w:t xml:space="preserve">   </w:t>
            </w:r>
          </w:p>
        </w:tc>
      </w:tr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>Evt. bemærkninger:</w:t>
            </w:r>
          </w:p>
          <w:p w:rsidR="006918B0" w:rsidRDefault="006918B0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</w:tc>
      </w:tr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>Nuværende beskæftigelse:</w:t>
            </w:r>
          </w:p>
          <w:p w:rsidR="006918B0" w:rsidRDefault="006918B0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</w:p>
        </w:tc>
      </w:tr>
      <w:tr w:rsidR="006918B0" w:rsidTr="008C79DB">
        <w:tc>
          <w:tcPr>
            <w:tcW w:w="3925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Pr="008D361C" w:rsidRDefault="006918B0" w:rsidP="008C79DB">
            <w:pPr>
              <w:ind w:right="283"/>
              <w:jc w:val="both"/>
            </w:pPr>
            <w:r w:rsidRPr="008D361C">
              <w:t>Ønsker du en samtale med en uddanne</w:t>
            </w:r>
            <w:r w:rsidRPr="008D361C">
              <w:t>l</w:t>
            </w:r>
            <w:r w:rsidRPr="008D361C">
              <w:t>ses- og erhvervsvejler:</w:t>
            </w:r>
          </w:p>
          <w:p w:rsidR="006918B0" w:rsidRDefault="006918B0" w:rsidP="008C79DB">
            <w:pPr>
              <w:ind w:right="283"/>
              <w:jc w:val="both"/>
            </w:pPr>
            <w:r>
              <w:t>(såfremt du ønsker dette, vil du blive indkaldt via e-mail.)</w:t>
            </w:r>
          </w:p>
        </w:tc>
        <w:tc>
          <w:tcPr>
            <w:tcW w:w="3926" w:type="dxa"/>
            <w:shd w:val="clear" w:color="auto" w:fill="auto"/>
          </w:tcPr>
          <w:p w:rsidR="006918B0" w:rsidRDefault="006918B0" w:rsidP="008C79DB">
            <w:pPr>
              <w:ind w:right="283"/>
              <w:jc w:val="both"/>
            </w:pPr>
          </w:p>
          <w:p w:rsidR="006918B0" w:rsidRDefault="006918B0" w:rsidP="008C79DB">
            <w:pPr>
              <w:ind w:right="283"/>
              <w:jc w:val="both"/>
            </w:pPr>
            <w:r>
              <w:t xml:space="preserve">    </w:t>
            </w:r>
            <w:proofErr w:type="gramStart"/>
            <w:r>
              <w:t xml:space="preserve">Ja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Nej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</w:tbl>
    <w:p w:rsidR="006918B0" w:rsidRDefault="006918B0" w:rsidP="006918B0">
      <w:pPr>
        <w:ind w:right="283"/>
        <w:jc w:val="both"/>
      </w:pPr>
    </w:p>
    <w:p w:rsidR="006918B0" w:rsidRDefault="006918B0" w:rsidP="006918B0">
      <w:pPr>
        <w:ind w:right="283"/>
        <w:jc w:val="both"/>
      </w:pPr>
    </w:p>
    <w:p w:rsidR="006918B0" w:rsidRDefault="006918B0" w:rsidP="006918B0">
      <w:pPr>
        <w:ind w:right="283"/>
        <w:jc w:val="both"/>
      </w:pPr>
    </w:p>
    <w:p w:rsidR="006918B0" w:rsidRDefault="006918B0" w:rsidP="006918B0">
      <w:pPr>
        <w:spacing w:line="300" w:lineRule="atLeast"/>
        <w:jc w:val="both"/>
      </w:pPr>
      <w:r>
        <w:t>______________________________________</w:t>
      </w:r>
    </w:p>
    <w:p w:rsidR="006918B0" w:rsidRDefault="006918B0" w:rsidP="006918B0">
      <w:pPr>
        <w:spacing w:line="300" w:lineRule="atLeast"/>
        <w:jc w:val="both"/>
      </w:pPr>
      <w:proofErr w:type="gramStart"/>
      <w:r>
        <w:t>Dato                    Underskrift</w:t>
      </w:r>
      <w:proofErr w:type="gramEnd"/>
    </w:p>
    <w:p w:rsidR="008A1AB4" w:rsidRDefault="008A1AB4">
      <w:bookmarkStart w:id="0" w:name="_GoBack"/>
      <w:bookmarkEnd w:id="0"/>
    </w:p>
    <w:sectPr w:rsidR="008A1AB4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098" w:right="2098" w:bottom="2098" w:left="209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6918B0">
    <w:pPr>
      <w:pStyle w:val="Sidefod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O:\MPK\LOP\LLA\2014\Søgende elever\bekræftelse på lop.doc</w:t>
    </w:r>
    <w:r>
      <w:rPr>
        <w:snapToGrid w:val="0"/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USERINITIALS  \* FLETFORMAT </w:instrText>
    </w:r>
    <w:r>
      <w:rPr>
        <w:sz w:val="12"/>
      </w:rPr>
      <w:fldChar w:fldCharType="separate"/>
    </w:r>
    <w:r>
      <w:rPr>
        <w:b/>
        <w:bCs/>
        <w:noProof/>
        <w:sz w:val="12"/>
      </w:rPr>
      <w:t>Fejl! Ukendt argument for parameter.</w:t>
    </w:r>
    <w:proofErr w:type="gramStart"/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proofErr w:type="gramEnd"/>
    <w:r>
      <w:rPr>
        <w:sz w:val="12"/>
      </w:rPr>
      <w:instrText xml:space="preserve"> TIME \@ "dd.MM.yyyy" </w:instrText>
    </w:r>
    <w:r>
      <w:rPr>
        <w:sz w:val="12"/>
      </w:rPr>
      <w:fldChar w:fldCharType="separate"/>
    </w:r>
    <w:r>
      <w:rPr>
        <w:noProof/>
        <w:sz w:val="12"/>
      </w:rPr>
      <w:t>27.01.2014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6918B0">
    <w:pPr>
      <w:pStyle w:val="Sidefo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9145270</wp:posOffset>
              </wp:positionV>
              <wp:extent cx="1089025" cy="9144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A5" w:rsidRDefault="006918B0">
                          <w:pPr>
                            <w:spacing w:line="240" w:lineRule="atLeast"/>
                            <w:rPr>
                              <w:rFonts w:ascii="Arial Narrow" w:hAnsi="Arial Narrow"/>
                              <w:spacing w:val="10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493.3pt;margin-top:720.1pt;width:8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" o:allowincell="f" stroked="f">
              <v:textbox>
                <w:txbxContent>
                  <w:p w:rsidR="004A50A5" w:rsidRDefault="006918B0">
                    <w:pPr>
                      <w:spacing w:line="240" w:lineRule="atLeast"/>
                      <w:rPr>
                        <w:rFonts w:ascii="Arial Narrow" w:hAnsi="Arial Narrow"/>
                        <w:spacing w:val="10"/>
                        <w:sz w:val="16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6918B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A50A5" w:rsidRDefault="006918B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6918B0">
    <w:pPr>
      <w:pStyle w:val="Sidehoved"/>
      <w:framePr w:wrap="around" w:vAnchor="text" w:hAnchor="page" w:x="9649" w:y="58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4A50A5" w:rsidRDefault="006918B0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6918B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1260475</wp:posOffset>
              </wp:positionV>
              <wp:extent cx="1097280" cy="822960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A5" w:rsidRDefault="006918B0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Erhvervs</w:t>
                          </w:r>
                        </w:p>
                        <w:p w:rsidR="004A50A5" w:rsidRDefault="006918B0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Uddannelses</w:t>
                          </w:r>
                        </w:p>
                        <w:p w:rsidR="004A50A5" w:rsidRDefault="006918B0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Center</w:t>
                          </w:r>
                        </w:p>
                        <w:p w:rsidR="004A50A5" w:rsidRDefault="006918B0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Nord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93.3pt;margin-top:99.25pt;width:8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" o:allowincell="f" stroked="f">
              <v:textbox>
                <w:txbxContent>
                  <w:p w:rsidR="004A50A5" w:rsidRDefault="006918B0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Erhvervs</w:t>
                    </w:r>
                  </w:p>
                  <w:p w:rsidR="004A50A5" w:rsidRDefault="006918B0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Uddannelses</w:t>
                    </w:r>
                  </w:p>
                  <w:p w:rsidR="004A50A5" w:rsidRDefault="006918B0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Center</w:t>
                    </w:r>
                  </w:p>
                  <w:p w:rsidR="004A50A5" w:rsidRDefault="006918B0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Nord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B0"/>
    <w:rsid w:val="006918B0"/>
    <w:rsid w:val="008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918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918B0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6918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918B0"/>
    <w:rPr>
      <w:rFonts w:ascii="Arial" w:eastAsia="Times New Roman" w:hAnsi="Arial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69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918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918B0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6918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918B0"/>
    <w:rPr>
      <w:rFonts w:ascii="Arial" w:eastAsia="Times New Roman" w:hAnsi="Arial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69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</dc:creator>
  <cp:lastModifiedBy>lla</cp:lastModifiedBy>
  <cp:revision>1</cp:revision>
  <dcterms:created xsi:type="dcterms:W3CDTF">2014-01-27T12:42:00Z</dcterms:created>
  <dcterms:modified xsi:type="dcterms:W3CDTF">2014-01-27T12:45:00Z</dcterms:modified>
</cp:coreProperties>
</file>